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594F" w14:textId="2190B987" w:rsidR="00E127FF" w:rsidRPr="00E127FF" w:rsidRDefault="00BD2867" w:rsidP="00E127FF">
      <w:r w:rsidRPr="00BD2867">
        <w:drawing>
          <wp:anchor distT="0" distB="0" distL="114300" distR="114300" simplePos="0" relativeHeight="251669504" behindDoc="0" locked="0" layoutInCell="1" allowOverlap="1" wp14:anchorId="4443A995" wp14:editId="51BF590A">
            <wp:simplePos x="0" y="0"/>
            <wp:positionH relativeFrom="column">
              <wp:posOffset>84455</wp:posOffset>
            </wp:positionH>
            <wp:positionV relativeFrom="paragraph">
              <wp:posOffset>-617855</wp:posOffset>
            </wp:positionV>
            <wp:extent cx="1415415" cy="696595"/>
            <wp:effectExtent l="0" t="0" r="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867">
        <w:drawing>
          <wp:anchor distT="0" distB="0" distL="114300" distR="114300" simplePos="0" relativeHeight="251668480" behindDoc="0" locked="0" layoutInCell="1" allowOverlap="1" wp14:anchorId="144EFA1E" wp14:editId="7811A23A">
            <wp:simplePos x="0" y="0"/>
            <wp:positionH relativeFrom="column">
              <wp:posOffset>1407795</wp:posOffset>
            </wp:positionH>
            <wp:positionV relativeFrom="paragraph">
              <wp:posOffset>-781685</wp:posOffset>
            </wp:positionV>
            <wp:extent cx="1795780" cy="10477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FEE24" wp14:editId="1829AE05">
                <wp:simplePos x="0" y="0"/>
                <wp:positionH relativeFrom="column">
                  <wp:posOffset>3438525</wp:posOffset>
                </wp:positionH>
                <wp:positionV relativeFrom="paragraph">
                  <wp:posOffset>-485140</wp:posOffset>
                </wp:positionV>
                <wp:extent cx="3200400" cy="3333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68D2" w14:textId="0A1B539E" w:rsidR="00BD2867" w:rsidRPr="00E127FF" w:rsidRDefault="00BD2867" w:rsidP="00BD286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PLANILLA PARA PUESTOS VACUNATORIOS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EE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0.75pt;margin-top:-38.2pt;width:25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" strokecolor="black [3213]">
                <v:textbox>
                  <w:txbxContent>
                    <w:p w14:paraId="79E068D2" w14:textId="0A1B539E" w:rsidR="00BD2867" w:rsidRPr="00E127FF" w:rsidRDefault="00BD2867" w:rsidP="00BD2867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PLANILLA PARA PUESTOS VACUNATORIOS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692"/>
        <w:gridCol w:w="3643"/>
      </w:tblGrid>
      <w:tr w:rsidR="00A57B79" w14:paraId="60994148" w14:textId="77777777" w:rsidTr="00A57B79">
        <w:trPr>
          <w:trHeight w:val="314"/>
        </w:trPr>
        <w:tc>
          <w:tcPr>
            <w:tcW w:w="3692" w:type="dxa"/>
          </w:tcPr>
          <w:p w14:paraId="56BBF9D9" w14:textId="77777777" w:rsidR="00A57B79" w:rsidRPr="00DB5A1D" w:rsidRDefault="00A57B79" w:rsidP="00A57B79">
            <w:pPr>
              <w:rPr>
                <w:b/>
              </w:rPr>
            </w:pPr>
            <w:r w:rsidRPr="00DB5A1D">
              <w:rPr>
                <w:b/>
              </w:rPr>
              <w:t xml:space="preserve">Fecha: </w:t>
            </w:r>
          </w:p>
        </w:tc>
        <w:tc>
          <w:tcPr>
            <w:tcW w:w="3643" w:type="dxa"/>
          </w:tcPr>
          <w:p w14:paraId="046CE4FC" w14:textId="77777777" w:rsidR="00A57B79" w:rsidRPr="00DB5A1D" w:rsidRDefault="00A57B79" w:rsidP="00A57B79">
            <w:pPr>
              <w:rPr>
                <w:b/>
              </w:rPr>
            </w:pPr>
            <w:r>
              <w:rPr>
                <w:b/>
              </w:rPr>
              <w:t>Turno:</w:t>
            </w:r>
          </w:p>
        </w:tc>
      </w:tr>
      <w:tr w:rsidR="00A57B79" w14:paraId="6CF9A86E" w14:textId="77777777" w:rsidTr="00A57B79">
        <w:trPr>
          <w:trHeight w:val="314"/>
        </w:trPr>
        <w:tc>
          <w:tcPr>
            <w:tcW w:w="3692" w:type="dxa"/>
          </w:tcPr>
          <w:p w14:paraId="726A47A9" w14:textId="77777777" w:rsidR="00A57B79" w:rsidRPr="00DB5A1D" w:rsidRDefault="00A57B79" w:rsidP="00A57B79">
            <w:pPr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3643" w:type="dxa"/>
          </w:tcPr>
          <w:p w14:paraId="724C1CCC" w14:textId="77777777" w:rsidR="00A57B79" w:rsidRDefault="00A57B79" w:rsidP="00A57B79">
            <w:pPr>
              <w:rPr>
                <w:b/>
              </w:rPr>
            </w:pPr>
            <w:r>
              <w:rPr>
                <w:b/>
              </w:rPr>
              <w:t>Localidad:</w:t>
            </w:r>
          </w:p>
        </w:tc>
      </w:tr>
      <w:tr w:rsidR="00A57B79" w14:paraId="5AEA41B7" w14:textId="77777777" w:rsidTr="00A57B79">
        <w:trPr>
          <w:trHeight w:val="314"/>
        </w:trPr>
        <w:tc>
          <w:tcPr>
            <w:tcW w:w="3692" w:type="dxa"/>
          </w:tcPr>
          <w:p w14:paraId="40BF7A93" w14:textId="77777777" w:rsidR="00A57B79" w:rsidRPr="00DB5A1D" w:rsidRDefault="00A57B79" w:rsidP="00A57B79">
            <w:pPr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3643" w:type="dxa"/>
          </w:tcPr>
          <w:p w14:paraId="0CCE2190" w14:textId="77777777" w:rsidR="00A57B79" w:rsidRPr="00DB5A1D" w:rsidRDefault="00A57B79" w:rsidP="00A57B79">
            <w:pPr>
              <w:rPr>
                <w:b/>
              </w:rPr>
            </w:pPr>
            <w:r>
              <w:rPr>
                <w:b/>
              </w:rPr>
              <w:t>N° de Puesto:</w:t>
            </w:r>
          </w:p>
        </w:tc>
      </w:tr>
      <w:tr w:rsidR="00A57B79" w14:paraId="47FCBBF5" w14:textId="77777777" w:rsidTr="00A57B79">
        <w:trPr>
          <w:trHeight w:val="331"/>
        </w:trPr>
        <w:tc>
          <w:tcPr>
            <w:tcW w:w="7335" w:type="dxa"/>
            <w:gridSpan w:val="2"/>
          </w:tcPr>
          <w:p w14:paraId="67E7F05B" w14:textId="77777777" w:rsidR="00A57B79" w:rsidRPr="00DB5A1D" w:rsidRDefault="00A57B79" w:rsidP="00A57B79">
            <w:pPr>
              <w:rPr>
                <w:b/>
              </w:rPr>
            </w:pPr>
            <w:r>
              <w:rPr>
                <w:b/>
              </w:rPr>
              <w:t>Vacuna:</w:t>
            </w:r>
          </w:p>
        </w:tc>
      </w:tr>
      <w:tr w:rsidR="00A57B79" w14:paraId="79C13F7B" w14:textId="77777777" w:rsidTr="00A57B79">
        <w:trPr>
          <w:trHeight w:val="296"/>
        </w:trPr>
        <w:tc>
          <w:tcPr>
            <w:tcW w:w="7335" w:type="dxa"/>
            <w:gridSpan w:val="2"/>
          </w:tcPr>
          <w:p w14:paraId="45C38B3B" w14:textId="77777777" w:rsidR="00A57B79" w:rsidRPr="00DB5A1D" w:rsidRDefault="00A57B79" w:rsidP="00A57B79">
            <w:pPr>
              <w:rPr>
                <w:b/>
              </w:rPr>
            </w:pPr>
            <w:r>
              <w:rPr>
                <w:b/>
              </w:rPr>
              <w:t>Nombre  del responsable:</w:t>
            </w:r>
          </w:p>
        </w:tc>
      </w:tr>
    </w:tbl>
    <w:p w14:paraId="05AD44DA" w14:textId="77777777" w:rsidR="00E127FF" w:rsidRPr="00E127FF" w:rsidRDefault="00E127FF" w:rsidP="00A57B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pPr w:leftFromText="141" w:rightFromText="141" w:vertAnchor="page" w:horzAnchor="page" w:tblpX="8832" w:tblpY="3792"/>
        <w:tblW w:w="0" w:type="auto"/>
        <w:tblLook w:val="04A0" w:firstRow="1" w:lastRow="0" w:firstColumn="1" w:lastColumn="0" w:noHBand="0" w:noVBand="1"/>
      </w:tblPr>
      <w:tblGrid>
        <w:gridCol w:w="1576"/>
        <w:gridCol w:w="2149"/>
      </w:tblGrid>
      <w:tr w:rsidR="00E127FF" w14:paraId="53E25600" w14:textId="77777777" w:rsidTr="00E127FF">
        <w:tc>
          <w:tcPr>
            <w:tcW w:w="3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19B6" w14:textId="77777777" w:rsidR="00E127FF" w:rsidRPr="004940F8" w:rsidRDefault="00E127FF" w:rsidP="00E127FF">
            <w:pPr>
              <w:rPr>
                <w:b/>
              </w:rPr>
            </w:pPr>
            <w:r>
              <w:rPr>
                <w:b/>
              </w:rPr>
              <w:t>Cantidad inicial de viales:</w:t>
            </w:r>
          </w:p>
        </w:tc>
      </w:tr>
      <w:tr w:rsidR="00E127FF" w14:paraId="76A06C04" w14:textId="77777777" w:rsidTr="00E127FF">
        <w:trPr>
          <w:trHeight w:val="70"/>
        </w:trPr>
        <w:tc>
          <w:tcPr>
            <w:tcW w:w="372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D0A13A5" w14:textId="77777777" w:rsidR="00E127FF" w:rsidRPr="004940F8" w:rsidRDefault="00E127FF" w:rsidP="00E127FF">
            <w:pPr>
              <w:jc w:val="center"/>
              <w:rPr>
                <w:b/>
              </w:rPr>
            </w:pPr>
          </w:p>
        </w:tc>
      </w:tr>
      <w:tr w:rsidR="00E127FF" w14:paraId="1B831F86" w14:textId="77777777" w:rsidTr="00E127FF">
        <w:tc>
          <w:tcPr>
            <w:tcW w:w="3725" w:type="dxa"/>
            <w:gridSpan w:val="2"/>
            <w:shd w:val="clear" w:color="auto" w:fill="BFBFBF" w:themeFill="background1" w:themeFillShade="BF"/>
          </w:tcPr>
          <w:p w14:paraId="035CD5CF" w14:textId="77777777" w:rsidR="00E127FF" w:rsidRPr="004940F8" w:rsidRDefault="00C92BE3" w:rsidP="00C92BE3">
            <w:pPr>
              <w:jc w:val="center"/>
              <w:rPr>
                <w:b/>
              </w:rPr>
            </w:pPr>
            <w:r>
              <w:rPr>
                <w:b/>
              </w:rPr>
              <w:t>Recuento durante el turno</w:t>
            </w:r>
          </w:p>
        </w:tc>
      </w:tr>
      <w:tr w:rsidR="00E127FF" w14:paraId="5C3FB22D" w14:textId="77777777" w:rsidTr="00E127FF">
        <w:tc>
          <w:tcPr>
            <w:tcW w:w="372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05D096F" w14:textId="77777777" w:rsidR="00E127FF" w:rsidRPr="00B6405A" w:rsidRDefault="00E127FF" w:rsidP="00E127FF">
            <w:pPr>
              <w:jc w:val="center"/>
              <w:rPr>
                <w:b/>
              </w:rPr>
            </w:pPr>
            <w:r w:rsidRPr="00B6405A">
              <w:rPr>
                <w:b/>
              </w:rPr>
              <w:t>Reposición de viales</w:t>
            </w:r>
          </w:p>
        </w:tc>
      </w:tr>
      <w:tr w:rsidR="00E127FF" w14:paraId="0C5428DF" w14:textId="77777777" w:rsidTr="00E127FF">
        <w:tc>
          <w:tcPr>
            <w:tcW w:w="1576" w:type="dxa"/>
            <w:shd w:val="clear" w:color="auto" w:fill="BFBFBF" w:themeFill="background1" w:themeFillShade="BF"/>
          </w:tcPr>
          <w:p w14:paraId="12A353CC" w14:textId="77777777" w:rsidR="00E127FF" w:rsidRPr="00B6405A" w:rsidRDefault="00E127FF" w:rsidP="00E127FF">
            <w:pPr>
              <w:jc w:val="center"/>
              <w:rPr>
                <w:b/>
              </w:rPr>
            </w:pPr>
            <w:r w:rsidRPr="00B6405A">
              <w:rPr>
                <w:b/>
              </w:rPr>
              <w:t>Hora</w:t>
            </w: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27EB8" w14:textId="77777777" w:rsidR="00E127FF" w:rsidRPr="00B6405A" w:rsidRDefault="00E127FF" w:rsidP="00E127FF">
            <w:pPr>
              <w:jc w:val="center"/>
              <w:rPr>
                <w:b/>
              </w:rPr>
            </w:pPr>
            <w:r w:rsidRPr="00B6405A">
              <w:rPr>
                <w:b/>
              </w:rPr>
              <w:t>Cantidad</w:t>
            </w:r>
          </w:p>
        </w:tc>
      </w:tr>
      <w:tr w:rsidR="00E127FF" w14:paraId="259AE675" w14:textId="77777777" w:rsidTr="00E127FF">
        <w:tc>
          <w:tcPr>
            <w:tcW w:w="1576" w:type="dxa"/>
          </w:tcPr>
          <w:p w14:paraId="13B0A631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7AE45B99" w14:textId="77777777" w:rsidR="00E127FF" w:rsidRDefault="00E127FF" w:rsidP="00E127FF"/>
        </w:tc>
      </w:tr>
      <w:tr w:rsidR="00E127FF" w14:paraId="04CD40FF" w14:textId="77777777" w:rsidTr="00E127FF">
        <w:tc>
          <w:tcPr>
            <w:tcW w:w="1576" w:type="dxa"/>
          </w:tcPr>
          <w:p w14:paraId="4287E34E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72280824" w14:textId="77777777" w:rsidR="00E127FF" w:rsidRDefault="00E127FF" w:rsidP="00E127FF"/>
        </w:tc>
      </w:tr>
      <w:tr w:rsidR="00E127FF" w14:paraId="364B06A5" w14:textId="77777777" w:rsidTr="00E127FF">
        <w:tc>
          <w:tcPr>
            <w:tcW w:w="1576" w:type="dxa"/>
          </w:tcPr>
          <w:p w14:paraId="51432A1D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18B36C36" w14:textId="77777777" w:rsidR="00E127FF" w:rsidRDefault="00E127FF" w:rsidP="00E127FF"/>
        </w:tc>
      </w:tr>
      <w:tr w:rsidR="00E127FF" w14:paraId="682D3DED" w14:textId="77777777" w:rsidTr="00E127FF">
        <w:tc>
          <w:tcPr>
            <w:tcW w:w="1576" w:type="dxa"/>
          </w:tcPr>
          <w:p w14:paraId="774AB62A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083B5B61" w14:textId="77777777" w:rsidR="00E127FF" w:rsidRDefault="00E127FF" w:rsidP="00E127FF"/>
        </w:tc>
      </w:tr>
      <w:tr w:rsidR="00E127FF" w14:paraId="5F3208DD" w14:textId="77777777" w:rsidTr="00E127FF">
        <w:tc>
          <w:tcPr>
            <w:tcW w:w="1576" w:type="dxa"/>
          </w:tcPr>
          <w:p w14:paraId="2AAD94F3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6037FEAC" w14:textId="77777777" w:rsidR="00E127FF" w:rsidRDefault="00E127FF" w:rsidP="00E127FF"/>
        </w:tc>
      </w:tr>
      <w:tr w:rsidR="00E127FF" w14:paraId="58ED00B2" w14:textId="77777777" w:rsidTr="00E127FF">
        <w:tc>
          <w:tcPr>
            <w:tcW w:w="1576" w:type="dxa"/>
          </w:tcPr>
          <w:p w14:paraId="1D8AF435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76C75AA2" w14:textId="77777777" w:rsidR="00E127FF" w:rsidRDefault="00E127FF" w:rsidP="00E127FF"/>
        </w:tc>
      </w:tr>
      <w:tr w:rsidR="00E127FF" w14:paraId="62996772" w14:textId="77777777" w:rsidTr="00E127FF">
        <w:tc>
          <w:tcPr>
            <w:tcW w:w="1576" w:type="dxa"/>
          </w:tcPr>
          <w:p w14:paraId="174092A5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23467F96" w14:textId="77777777" w:rsidR="00E127FF" w:rsidRDefault="00E127FF" w:rsidP="00E127FF"/>
        </w:tc>
      </w:tr>
      <w:tr w:rsidR="00E127FF" w14:paraId="44438D46" w14:textId="77777777" w:rsidTr="00E127FF">
        <w:tc>
          <w:tcPr>
            <w:tcW w:w="1576" w:type="dxa"/>
          </w:tcPr>
          <w:p w14:paraId="322264F8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6C884ECA" w14:textId="77777777" w:rsidR="00E127FF" w:rsidRDefault="00E127FF" w:rsidP="00E127FF"/>
        </w:tc>
      </w:tr>
      <w:tr w:rsidR="00E127FF" w14:paraId="4BBE9EF3" w14:textId="77777777" w:rsidTr="00E127FF">
        <w:tc>
          <w:tcPr>
            <w:tcW w:w="1576" w:type="dxa"/>
          </w:tcPr>
          <w:p w14:paraId="6E8F93DD" w14:textId="77777777" w:rsidR="00E127FF" w:rsidRDefault="00E127FF" w:rsidP="00E127FF"/>
        </w:tc>
        <w:tc>
          <w:tcPr>
            <w:tcW w:w="2149" w:type="dxa"/>
            <w:tcBorders>
              <w:right w:val="single" w:sz="4" w:space="0" w:color="auto"/>
            </w:tcBorders>
          </w:tcPr>
          <w:p w14:paraId="15287289" w14:textId="77777777" w:rsidR="00E127FF" w:rsidRDefault="00E127FF" w:rsidP="00E127FF"/>
        </w:tc>
      </w:tr>
      <w:tr w:rsidR="00E127FF" w14:paraId="53E25CDF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6AE4BE6B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646A0F85" w14:textId="77777777" w:rsidR="00E127FF" w:rsidRDefault="00E127FF" w:rsidP="00E127FF"/>
        </w:tc>
      </w:tr>
      <w:tr w:rsidR="00E127FF" w14:paraId="25EC9EA1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2E11C502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7ABFAA13" w14:textId="77777777" w:rsidR="00E127FF" w:rsidRDefault="00E127FF" w:rsidP="00E127FF"/>
        </w:tc>
      </w:tr>
      <w:tr w:rsidR="00E127FF" w14:paraId="7FC9E870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018E468E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4A3574AD" w14:textId="77777777" w:rsidR="00E127FF" w:rsidRDefault="00E127FF" w:rsidP="00E127FF"/>
        </w:tc>
      </w:tr>
      <w:tr w:rsidR="00E127FF" w14:paraId="48AF142C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7FE702F3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5C6924A1" w14:textId="77777777" w:rsidR="00E127FF" w:rsidRDefault="00E127FF" w:rsidP="00E127FF"/>
        </w:tc>
      </w:tr>
      <w:tr w:rsidR="00E127FF" w14:paraId="45469322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7FA5B419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12FB144D" w14:textId="77777777" w:rsidR="00E127FF" w:rsidRDefault="00E127FF" w:rsidP="00E127FF"/>
        </w:tc>
      </w:tr>
      <w:tr w:rsidR="00E127FF" w14:paraId="65D28AB2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3F874BEE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4478B55D" w14:textId="77777777" w:rsidR="00E127FF" w:rsidRDefault="00E127FF" w:rsidP="00E127FF"/>
        </w:tc>
      </w:tr>
      <w:tr w:rsidR="00E127FF" w14:paraId="14C340EE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591FCDAB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3421EE64" w14:textId="77777777" w:rsidR="00E127FF" w:rsidRDefault="00E127FF" w:rsidP="00E127FF"/>
        </w:tc>
      </w:tr>
      <w:tr w:rsidR="00E127FF" w14:paraId="2E395207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219EB2B2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603A0E09" w14:textId="77777777" w:rsidR="00E127FF" w:rsidRDefault="00E127FF" w:rsidP="00E127FF"/>
        </w:tc>
      </w:tr>
      <w:tr w:rsidR="00E127FF" w14:paraId="18F6D147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680C9974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4667D8D9" w14:textId="77777777" w:rsidR="00E127FF" w:rsidRDefault="00E127FF" w:rsidP="00E127FF"/>
        </w:tc>
      </w:tr>
      <w:tr w:rsidR="00E127FF" w14:paraId="3D033E5C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4FC75F78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2EA64DCB" w14:textId="77777777" w:rsidR="00E127FF" w:rsidRDefault="00E127FF" w:rsidP="00E127FF"/>
        </w:tc>
      </w:tr>
      <w:tr w:rsidR="00E127FF" w14:paraId="23DFB3EC" w14:textId="77777777" w:rsidTr="00E127FF">
        <w:tc>
          <w:tcPr>
            <w:tcW w:w="1576" w:type="dxa"/>
            <w:tcBorders>
              <w:bottom w:val="single" w:sz="4" w:space="0" w:color="auto"/>
            </w:tcBorders>
          </w:tcPr>
          <w:p w14:paraId="407C328D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77AC30F9" w14:textId="77777777" w:rsidR="00E127FF" w:rsidRDefault="00E127FF" w:rsidP="00E127FF"/>
        </w:tc>
      </w:tr>
      <w:tr w:rsidR="00E127FF" w14:paraId="4CF42E52" w14:textId="77777777" w:rsidTr="00E127FF">
        <w:tc>
          <w:tcPr>
            <w:tcW w:w="157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14:paraId="58063B20" w14:textId="77777777" w:rsidR="00E127FF" w:rsidRDefault="00E127FF" w:rsidP="00E127FF"/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14:paraId="02172507" w14:textId="77777777" w:rsidR="00E127FF" w:rsidRDefault="00E127FF" w:rsidP="00E127FF"/>
        </w:tc>
      </w:tr>
      <w:tr w:rsidR="00E127FF" w14:paraId="4D1449B2" w14:textId="77777777" w:rsidTr="00E127FF">
        <w:tc>
          <w:tcPr>
            <w:tcW w:w="15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A1E325" w14:textId="77777777" w:rsidR="00E127FF" w:rsidRPr="00B16B71" w:rsidRDefault="00E127FF" w:rsidP="00E127FF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14:paraId="3393EDBD" w14:textId="77777777" w:rsidR="00E127FF" w:rsidRDefault="00E127FF" w:rsidP="00E127FF">
            <w:pPr>
              <w:spacing w:before="100" w:beforeAutospacing="1" w:after="100" w:afterAutospacing="1"/>
            </w:pPr>
          </w:p>
        </w:tc>
      </w:tr>
    </w:tbl>
    <w:p w14:paraId="1E5C09EF" w14:textId="77777777" w:rsidR="00E127FF" w:rsidRPr="00670C1B" w:rsidRDefault="00E127FF" w:rsidP="00A57B79">
      <w:pPr>
        <w:spacing w:before="100" w:beforeAutospacing="1" w:after="0"/>
      </w:pPr>
      <w:r w:rsidRPr="00670C1B">
        <w:t>El área de trabajo se encuentra en condiciones</w:t>
      </w:r>
      <w:r>
        <w:t xml:space="preserve"> adecuadas:    Si   No   Hora: ______</w:t>
      </w:r>
    </w:p>
    <w:p w14:paraId="4BF5C840" w14:textId="77777777" w:rsidR="00E127FF" w:rsidRDefault="00E127FF" w:rsidP="00E127FF">
      <w:pPr>
        <w:spacing w:before="120"/>
      </w:pPr>
      <w:proofErr w:type="gramStart"/>
      <w:r w:rsidRPr="00670C1B">
        <w:t>Observaciones:_</w:t>
      </w:r>
      <w:proofErr w:type="gramEnd"/>
      <w:r w:rsidRPr="00670C1B">
        <w:t>______________________________</w:t>
      </w:r>
      <w:r>
        <w:t>_______________________</w:t>
      </w:r>
    </w:p>
    <w:p w14:paraId="2F102275" w14:textId="77777777" w:rsidR="00E127FF" w:rsidRPr="00B832E3" w:rsidRDefault="00E127FF" w:rsidP="00E127FF">
      <w:pPr>
        <w:spacing w:after="120"/>
        <w:rPr>
          <w:color w:val="FF0000"/>
        </w:rPr>
      </w:pPr>
      <w:r w:rsidRPr="00670C1B">
        <w:t xml:space="preserve">Se encuentran todos los integrantes del equipo:        Si         No    </w:t>
      </w:r>
    </w:p>
    <w:tbl>
      <w:tblPr>
        <w:tblStyle w:val="Tablaconcuadrculaclara1"/>
        <w:tblpPr w:leftFromText="141" w:rightFromText="141" w:vertAnchor="text" w:horzAnchor="margin" w:tblpY="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12"/>
        <w:gridCol w:w="1412"/>
        <w:gridCol w:w="1035"/>
        <w:gridCol w:w="2816"/>
      </w:tblGrid>
      <w:tr w:rsidR="00E127FF" w14:paraId="2F88EF44" w14:textId="77777777" w:rsidTr="00E127FF">
        <w:trPr>
          <w:trHeight w:val="282"/>
        </w:trPr>
        <w:tc>
          <w:tcPr>
            <w:tcW w:w="73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906A8DD" w14:textId="77777777" w:rsidR="00E127FF" w:rsidRPr="004940F8" w:rsidRDefault="00E127FF" w:rsidP="00E127FF">
            <w:pPr>
              <w:rPr>
                <w:b/>
              </w:rPr>
            </w:pPr>
            <w:r>
              <w:rPr>
                <w:b/>
              </w:rPr>
              <w:t>N° de conservadora:</w:t>
            </w:r>
          </w:p>
        </w:tc>
      </w:tr>
      <w:tr w:rsidR="00E127FF" w14:paraId="197A349A" w14:textId="77777777" w:rsidTr="00E127FF">
        <w:trPr>
          <w:trHeight w:val="268"/>
        </w:trPr>
        <w:tc>
          <w:tcPr>
            <w:tcW w:w="733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334FDA65" w14:textId="77777777" w:rsidR="00E127FF" w:rsidRPr="004940F8" w:rsidRDefault="00E127FF" w:rsidP="00E127FF">
            <w:pPr>
              <w:rPr>
                <w:b/>
              </w:rPr>
            </w:pPr>
          </w:p>
        </w:tc>
      </w:tr>
      <w:tr w:rsidR="00E127FF" w14:paraId="4EDCFECC" w14:textId="77777777" w:rsidTr="00E127FF">
        <w:trPr>
          <w:trHeight w:val="282"/>
        </w:trPr>
        <w:tc>
          <w:tcPr>
            <w:tcW w:w="7335" w:type="dxa"/>
            <w:gridSpan w:val="5"/>
            <w:shd w:val="clear" w:color="auto" w:fill="BFBFBF" w:themeFill="background1" w:themeFillShade="BF"/>
          </w:tcPr>
          <w:p w14:paraId="0040BE9B" w14:textId="77777777" w:rsidR="00E127FF" w:rsidRPr="004940F8" w:rsidRDefault="00E127FF" w:rsidP="00E127FF">
            <w:pPr>
              <w:spacing w:before="100" w:beforeAutospacing="1"/>
              <w:jc w:val="center"/>
              <w:rPr>
                <w:b/>
              </w:rPr>
            </w:pPr>
            <w:r w:rsidRPr="004940F8">
              <w:rPr>
                <w:b/>
              </w:rPr>
              <w:t>Control de temperatura de conservadora</w:t>
            </w:r>
            <w:r w:rsidR="00863345">
              <w:rPr>
                <w:b/>
              </w:rPr>
              <w:t>s</w:t>
            </w:r>
            <w:r w:rsidRPr="004940F8">
              <w:rPr>
                <w:b/>
              </w:rPr>
              <w:t xml:space="preserve"> del puesto vacunatorio</w:t>
            </w:r>
          </w:p>
        </w:tc>
      </w:tr>
      <w:tr w:rsidR="00E127FF" w14:paraId="5E73046D" w14:textId="77777777" w:rsidTr="00E127FF">
        <w:trPr>
          <w:trHeight w:val="553"/>
        </w:trPr>
        <w:tc>
          <w:tcPr>
            <w:tcW w:w="660" w:type="dxa"/>
            <w:shd w:val="clear" w:color="auto" w:fill="BFBFBF" w:themeFill="background1" w:themeFillShade="BF"/>
          </w:tcPr>
          <w:p w14:paraId="0F27C4AF" w14:textId="77777777" w:rsidR="00E127FF" w:rsidRPr="004940F8" w:rsidRDefault="00E127FF" w:rsidP="00E127FF">
            <w:pPr>
              <w:jc w:val="center"/>
              <w:rPr>
                <w:b/>
              </w:rPr>
            </w:pPr>
            <w:r w:rsidRPr="004940F8">
              <w:rPr>
                <w:b/>
              </w:rPr>
              <w:t>Hora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03B13702" w14:textId="77777777" w:rsidR="00E127FF" w:rsidRPr="004940F8" w:rsidRDefault="00E127FF" w:rsidP="00E127FF">
            <w:pPr>
              <w:jc w:val="center"/>
              <w:rPr>
                <w:b/>
              </w:rPr>
            </w:pPr>
            <w:r w:rsidRPr="004940F8">
              <w:rPr>
                <w:b/>
              </w:rPr>
              <w:t xml:space="preserve">Temperatura </w:t>
            </w:r>
            <w:r w:rsidR="00C92BE3">
              <w:rPr>
                <w:b/>
              </w:rPr>
              <w:t>A</w:t>
            </w:r>
            <w:r w:rsidR="00863345">
              <w:rPr>
                <w:b/>
              </w:rPr>
              <w:t xml:space="preserve"> </w:t>
            </w:r>
            <w:r w:rsidRPr="004940F8">
              <w:rPr>
                <w:b/>
              </w:rPr>
              <w:t>(°C)</w:t>
            </w:r>
          </w:p>
        </w:tc>
        <w:tc>
          <w:tcPr>
            <w:tcW w:w="1376" w:type="dxa"/>
            <w:shd w:val="clear" w:color="auto" w:fill="BFBFBF" w:themeFill="background1" w:themeFillShade="BF"/>
          </w:tcPr>
          <w:p w14:paraId="4097FB81" w14:textId="77777777" w:rsidR="00E127FF" w:rsidRPr="004940F8" w:rsidRDefault="00C92BE3" w:rsidP="00863345">
            <w:pPr>
              <w:jc w:val="center"/>
              <w:rPr>
                <w:b/>
              </w:rPr>
            </w:pPr>
            <w:r>
              <w:rPr>
                <w:b/>
              </w:rPr>
              <w:t>Temperatura B</w:t>
            </w:r>
            <w:r w:rsidR="00863345">
              <w:rPr>
                <w:b/>
              </w:rPr>
              <w:t xml:space="preserve"> </w:t>
            </w:r>
            <w:r w:rsidR="00863345" w:rsidRPr="004940F8">
              <w:rPr>
                <w:b/>
              </w:rPr>
              <w:t>(°C)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14:paraId="21984B0C" w14:textId="77777777" w:rsidR="00E127FF" w:rsidRPr="004940F8" w:rsidRDefault="00863345" w:rsidP="00E127FF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  <w:r w:rsidRPr="004940F8">
              <w:rPr>
                <w:b/>
              </w:rPr>
              <w:t xml:space="preserve"> Ice Pack </w:t>
            </w:r>
            <w:r>
              <w:rPr>
                <w:b/>
              </w:rPr>
              <w:t>repuesto</w:t>
            </w:r>
          </w:p>
        </w:tc>
        <w:tc>
          <w:tcPr>
            <w:tcW w:w="2852" w:type="dxa"/>
            <w:shd w:val="clear" w:color="auto" w:fill="BFBFBF" w:themeFill="background1" w:themeFillShade="BF"/>
          </w:tcPr>
          <w:p w14:paraId="6A83D443" w14:textId="77777777" w:rsidR="00E127FF" w:rsidRPr="004940F8" w:rsidRDefault="00E127FF" w:rsidP="00E127FF">
            <w:pPr>
              <w:jc w:val="center"/>
              <w:rPr>
                <w:b/>
              </w:rPr>
            </w:pPr>
            <w:r w:rsidRPr="004940F8">
              <w:rPr>
                <w:b/>
              </w:rPr>
              <w:t>Observaciones</w:t>
            </w:r>
          </w:p>
        </w:tc>
      </w:tr>
      <w:tr w:rsidR="00E127FF" w14:paraId="51BEAF5F" w14:textId="77777777" w:rsidTr="001B5299">
        <w:trPr>
          <w:trHeight w:val="268"/>
        </w:trPr>
        <w:tc>
          <w:tcPr>
            <w:tcW w:w="660" w:type="dxa"/>
            <w:shd w:val="clear" w:color="auto" w:fill="auto"/>
          </w:tcPr>
          <w:p w14:paraId="7D7DADA0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597ABFC5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551BD117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2731481B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28A80B1A" w14:textId="77777777" w:rsidR="00E127FF" w:rsidRDefault="00E127FF" w:rsidP="00E127FF">
            <w:pPr>
              <w:jc w:val="center"/>
            </w:pPr>
          </w:p>
        </w:tc>
      </w:tr>
      <w:tr w:rsidR="00E127FF" w14:paraId="7CDA8EA2" w14:textId="77777777" w:rsidTr="001B5299">
        <w:trPr>
          <w:trHeight w:val="282"/>
        </w:trPr>
        <w:tc>
          <w:tcPr>
            <w:tcW w:w="660" w:type="dxa"/>
            <w:shd w:val="clear" w:color="auto" w:fill="auto"/>
          </w:tcPr>
          <w:p w14:paraId="1B5AC1EE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03CE88F4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2568A2AD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3A359CDE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35CFB835" w14:textId="77777777" w:rsidR="00E127FF" w:rsidRDefault="00E127FF" w:rsidP="00E127FF">
            <w:pPr>
              <w:jc w:val="center"/>
            </w:pPr>
          </w:p>
        </w:tc>
      </w:tr>
      <w:tr w:rsidR="00E127FF" w14:paraId="22A862CB" w14:textId="77777777" w:rsidTr="001B5299">
        <w:trPr>
          <w:trHeight w:val="268"/>
        </w:trPr>
        <w:tc>
          <w:tcPr>
            <w:tcW w:w="660" w:type="dxa"/>
            <w:shd w:val="clear" w:color="auto" w:fill="auto"/>
          </w:tcPr>
          <w:p w14:paraId="679EE4B2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55B866A4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1E468396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1232DB73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441988F8" w14:textId="77777777" w:rsidR="00E127FF" w:rsidRDefault="00E127FF" w:rsidP="00E127FF">
            <w:pPr>
              <w:jc w:val="center"/>
            </w:pPr>
          </w:p>
        </w:tc>
      </w:tr>
      <w:tr w:rsidR="00E127FF" w14:paraId="453F2FBE" w14:textId="77777777" w:rsidTr="001B5299">
        <w:trPr>
          <w:trHeight w:val="282"/>
        </w:trPr>
        <w:tc>
          <w:tcPr>
            <w:tcW w:w="660" w:type="dxa"/>
            <w:shd w:val="clear" w:color="auto" w:fill="auto"/>
          </w:tcPr>
          <w:p w14:paraId="30E2D146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088347DE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2F68D688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63FAF2CD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2D4182AF" w14:textId="77777777" w:rsidR="00E127FF" w:rsidRDefault="00E127FF" w:rsidP="00E127FF">
            <w:pPr>
              <w:jc w:val="center"/>
            </w:pPr>
          </w:p>
        </w:tc>
      </w:tr>
      <w:tr w:rsidR="00E127FF" w14:paraId="29E07A6F" w14:textId="77777777" w:rsidTr="001B5299">
        <w:trPr>
          <w:trHeight w:val="268"/>
        </w:trPr>
        <w:tc>
          <w:tcPr>
            <w:tcW w:w="660" w:type="dxa"/>
            <w:shd w:val="clear" w:color="auto" w:fill="auto"/>
          </w:tcPr>
          <w:p w14:paraId="24176065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2FD9CA66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51367E60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329B021E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7FACF92F" w14:textId="77777777" w:rsidR="00E127FF" w:rsidRDefault="00E127FF" w:rsidP="00E127FF">
            <w:pPr>
              <w:jc w:val="center"/>
            </w:pPr>
          </w:p>
        </w:tc>
      </w:tr>
      <w:tr w:rsidR="00E127FF" w14:paraId="1A366015" w14:textId="77777777" w:rsidTr="001B5299">
        <w:trPr>
          <w:trHeight w:val="282"/>
        </w:trPr>
        <w:tc>
          <w:tcPr>
            <w:tcW w:w="660" w:type="dxa"/>
            <w:shd w:val="clear" w:color="auto" w:fill="auto"/>
          </w:tcPr>
          <w:p w14:paraId="23C5BFA1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74554C04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07522F11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76E44B28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2F242F46" w14:textId="77777777" w:rsidR="00E127FF" w:rsidRDefault="00E127FF" w:rsidP="00E127FF">
            <w:pPr>
              <w:jc w:val="center"/>
            </w:pPr>
          </w:p>
        </w:tc>
      </w:tr>
      <w:tr w:rsidR="00E127FF" w14:paraId="405143D9" w14:textId="77777777" w:rsidTr="001B5299">
        <w:trPr>
          <w:trHeight w:val="268"/>
        </w:trPr>
        <w:tc>
          <w:tcPr>
            <w:tcW w:w="660" w:type="dxa"/>
            <w:shd w:val="clear" w:color="auto" w:fill="auto"/>
          </w:tcPr>
          <w:p w14:paraId="3310BC54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2415ACEC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6E979B5E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493069D9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615977AE" w14:textId="77777777" w:rsidR="00E127FF" w:rsidRDefault="00E127FF" w:rsidP="00E127FF">
            <w:pPr>
              <w:jc w:val="center"/>
            </w:pPr>
          </w:p>
        </w:tc>
      </w:tr>
      <w:tr w:rsidR="00E127FF" w14:paraId="6E1DFAD1" w14:textId="77777777" w:rsidTr="001B5299">
        <w:trPr>
          <w:trHeight w:val="282"/>
        </w:trPr>
        <w:tc>
          <w:tcPr>
            <w:tcW w:w="660" w:type="dxa"/>
            <w:shd w:val="clear" w:color="auto" w:fill="auto"/>
          </w:tcPr>
          <w:p w14:paraId="08A4BC6B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32DD0D85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655C6714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24EB5A36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73F08B54" w14:textId="77777777" w:rsidR="00E127FF" w:rsidRDefault="00E127FF" w:rsidP="00E127FF">
            <w:pPr>
              <w:jc w:val="center"/>
            </w:pPr>
          </w:p>
        </w:tc>
      </w:tr>
      <w:tr w:rsidR="00E127FF" w14:paraId="33880722" w14:textId="77777777" w:rsidTr="001B5299">
        <w:trPr>
          <w:trHeight w:val="268"/>
        </w:trPr>
        <w:tc>
          <w:tcPr>
            <w:tcW w:w="660" w:type="dxa"/>
            <w:shd w:val="clear" w:color="auto" w:fill="auto"/>
          </w:tcPr>
          <w:p w14:paraId="0F2C13F2" w14:textId="77777777" w:rsidR="00E127FF" w:rsidRPr="00B6405A" w:rsidRDefault="00E127FF" w:rsidP="00E127FF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14:paraId="2905F3AC" w14:textId="77777777" w:rsidR="00E127FF" w:rsidRDefault="00E127FF" w:rsidP="00E127FF">
            <w:pPr>
              <w:jc w:val="center"/>
            </w:pPr>
          </w:p>
        </w:tc>
        <w:tc>
          <w:tcPr>
            <w:tcW w:w="1376" w:type="dxa"/>
          </w:tcPr>
          <w:p w14:paraId="6461CF45" w14:textId="77777777" w:rsidR="00E127FF" w:rsidRDefault="00E127FF" w:rsidP="00E127FF">
            <w:pPr>
              <w:jc w:val="center"/>
            </w:pPr>
          </w:p>
        </w:tc>
        <w:tc>
          <w:tcPr>
            <w:tcW w:w="1035" w:type="dxa"/>
          </w:tcPr>
          <w:p w14:paraId="17597657" w14:textId="77777777" w:rsidR="00E127FF" w:rsidRDefault="00E127FF" w:rsidP="00E127FF">
            <w:pPr>
              <w:jc w:val="center"/>
            </w:pPr>
          </w:p>
        </w:tc>
        <w:tc>
          <w:tcPr>
            <w:tcW w:w="2852" w:type="dxa"/>
          </w:tcPr>
          <w:p w14:paraId="5E1DAD23" w14:textId="77777777" w:rsidR="00E127FF" w:rsidRDefault="00E127FF" w:rsidP="00E127FF">
            <w:pPr>
              <w:jc w:val="center"/>
            </w:pPr>
          </w:p>
        </w:tc>
      </w:tr>
    </w:tbl>
    <w:p w14:paraId="04868104" w14:textId="77777777" w:rsidR="00E127FF" w:rsidRDefault="00E127FF" w:rsidP="00E127FF">
      <w:pPr>
        <w:spacing w:after="360"/>
      </w:pPr>
      <w:proofErr w:type="gramStart"/>
      <w:r w:rsidRPr="00670C1B">
        <w:t>Observaciones:_</w:t>
      </w:r>
      <w:proofErr w:type="gramEnd"/>
      <w:r w:rsidRPr="00670C1B">
        <w:t>_____________________________</w:t>
      </w:r>
      <w:r>
        <w:t>________________________</w:t>
      </w:r>
      <w:r w:rsidR="00E16496">
        <w:t xml:space="preserve">             </w:t>
      </w:r>
    </w:p>
    <w:p w14:paraId="37102BE1" w14:textId="77777777" w:rsidR="001B4D1E" w:rsidRDefault="00E16496" w:rsidP="00E127FF">
      <w:r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3D844E" wp14:editId="1205AA58">
                <wp:simplePos x="0" y="0"/>
                <wp:positionH relativeFrom="column">
                  <wp:posOffset>7762875</wp:posOffset>
                </wp:positionH>
                <wp:positionV relativeFrom="paragraph">
                  <wp:posOffset>1923415</wp:posOffset>
                </wp:positionV>
                <wp:extent cx="2320290" cy="1449705"/>
                <wp:effectExtent l="0" t="0" r="381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0CE6" w14:textId="77777777" w:rsidR="00E127FF" w:rsidRPr="00E94254" w:rsidRDefault="00E127FF">
                            <w:pPr>
                              <w:rPr>
                                <w:b/>
                              </w:rPr>
                            </w:pPr>
                            <w:r w:rsidRPr="00E94254">
                              <w:rPr>
                                <w:b/>
                              </w:rPr>
                              <w:t>Firma responsable:</w:t>
                            </w:r>
                          </w:p>
                          <w:p w14:paraId="18E7C932" w14:textId="77777777" w:rsidR="00E127FF" w:rsidRPr="00E94254" w:rsidRDefault="00E127FF">
                            <w:pPr>
                              <w:rPr>
                                <w:b/>
                              </w:rPr>
                            </w:pPr>
                          </w:p>
                          <w:p w14:paraId="0F1E3D63" w14:textId="77777777" w:rsidR="00E127FF" w:rsidRPr="00E94254" w:rsidRDefault="00E127FF">
                            <w:pPr>
                              <w:rPr>
                                <w:b/>
                              </w:rPr>
                            </w:pPr>
                            <w:r w:rsidRPr="00E94254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14:paraId="1625B79D" w14:textId="77777777" w:rsidR="00E127FF" w:rsidRPr="00E94254" w:rsidRDefault="00E127FF">
                            <w:pPr>
                              <w:rPr>
                                <w:b/>
                              </w:rPr>
                            </w:pPr>
                            <w:r w:rsidRPr="00E94254">
                              <w:rPr>
                                <w:b/>
                              </w:rPr>
                              <w:t>Aclaración:</w:t>
                            </w:r>
                          </w:p>
                          <w:p w14:paraId="4001C1CD" w14:textId="77777777" w:rsidR="00E127FF" w:rsidRPr="00E94254" w:rsidRDefault="00E127FF">
                            <w:pPr>
                              <w:rPr>
                                <w:b/>
                              </w:rPr>
                            </w:pPr>
                          </w:p>
                          <w:p w14:paraId="1E749F0E" w14:textId="77777777" w:rsidR="00E127FF" w:rsidRPr="00E94254" w:rsidRDefault="00E127FF">
                            <w:pPr>
                              <w:rPr>
                                <w:b/>
                              </w:rPr>
                            </w:pPr>
                            <w:r w:rsidRPr="00E94254"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844E" id="_x0000_s1027" type="#_x0000_t202" style="position:absolute;margin-left:611.25pt;margin-top:151.45pt;width:182.7pt;height:11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18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" stroked="f">
                <v:textbox>
                  <w:txbxContent>
                    <w:p w14:paraId="54DC0CE6" w14:textId="77777777" w:rsidR="00E127FF" w:rsidRPr="00E94254" w:rsidRDefault="00E127FF">
                      <w:pPr>
                        <w:rPr>
                          <w:b/>
                        </w:rPr>
                      </w:pPr>
                      <w:r w:rsidRPr="00E94254">
                        <w:rPr>
                          <w:b/>
                        </w:rPr>
                        <w:t>Firma responsable:</w:t>
                      </w:r>
                    </w:p>
                    <w:p w14:paraId="18E7C932" w14:textId="77777777" w:rsidR="00E127FF" w:rsidRPr="00E94254" w:rsidRDefault="00E127FF">
                      <w:pPr>
                        <w:rPr>
                          <w:b/>
                        </w:rPr>
                      </w:pPr>
                    </w:p>
                    <w:p w14:paraId="0F1E3D63" w14:textId="77777777" w:rsidR="00E127FF" w:rsidRPr="00E94254" w:rsidRDefault="00E127FF">
                      <w:pPr>
                        <w:rPr>
                          <w:b/>
                        </w:rPr>
                      </w:pPr>
                      <w:r w:rsidRPr="00E94254">
                        <w:rPr>
                          <w:b/>
                        </w:rPr>
                        <w:t>____________________________</w:t>
                      </w:r>
                    </w:p>
                    <w:p w14:paraId="1625B79D" w14:textId="77777777" w:rsidR="00E127FF" w:rsidRPr="00E94254" w:rsidRDefault="00E127FF">
                      <w:pPr>
                        <w:rPr>
                          <w:b/>
                        </w:rPr>
                      </w:pPr>
                      <w:r w:rsidRPr="00E94254">
                        <w:rPr>
                          <w:b/>
                        </w:rPr>
                        <w:t>Aclaración:</w:t>
                      </w:r>
                    </w:p>
                    <w:p w14:paraId="4001C1CD" w14:textId="77777777" w:rsidR="00E127FF" w:rsidRPr="00E94254" w:rsidRDefault="00E127FF">
                      <w:pPr>
                        <w:rPr>
                          <w:b/>
                        </w:rPr>
                      </w:pPr>
                    </w:p>
                    <w:p w14:paraId="1E749F0E" w14:textId="77777777" w:rsidR="00E127FF" w:rsidRPr="00E94254" w:rsidRDefault="00E127FF">
                      <w:pPr>
                        <w:rPr>
                          <w:b/>
                        </w:rPr>
                      </w:pPr>
                      <w:r w:rsidRPr="00E94254">
                        <w:rPr>
                          <w:b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01DC6" w14:textId="77777777" w:rsidR="00E127FF" w:rsidRDefault="00E127FF" w:rsidP="00E127FF"/>
    <w:p w14:paraId="2232EFE7" w14:textId="0C794663" w:rsidR="00E127FF" w:rsidRDefault="00E127FF" w:rsidP="00E127FF"/>
    <w:tbl>
      <w:tblPr>
        <w:tblStyle w:val="Tablaconcuadrcula"/>
        <w:tblpPr w:leftFromText="141" w:rightFromText="141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744"/>
        <w:gridCol w:w="4638"/>
        <w:gridCol w:w="1953"/>
      </w:tblGrid>
      <w:tr w:rsidR="00A57B79" w14:paraId="467B4299" w14:textId="77777777" w:rsidTr="00A57B79">
        <w:trPr>
          <w:trHeight w:val="275"/>
        </w:trPr>
        <w:tc>
          <w:tcPr>
            <w:tcW w:w="7335" w:type="dxa"/>
            <w:gridSpan w:val="3"/>
            <w:shd w:val="clear" w:color="auto" w:fill="BFBFBF" w:themeFill="background1" w:themeFillShade="BF"/>
          </w:tcPr>
          <w:p w14:paraId="172A2287" w14:textId="0A61EAD2" w:rsidR="00A57B79" w:rsidRPr="00654AA7" w:rsidRDefault="00A57B79" w:rsidP="00A57B79">
            <w:pPr>
              <w:tabs>
                <w:tab w:val="left" w:pos="1725"/>
              </w:tabs>
              <w:spacing w:after="100" w:afterAutospacing="1"/>
              <w:jc w:val="center"/>
              <w:rPr>
                <w:b/>
              </w:rPr>
            </w:pPr>
            <w:r w:rsidRPr="00654AA7">
              <w:rPr>
                <w:b/>
              </w:rPr>
              <w:t>Registro de llamados a Emergencia móvil</w:t>
            </w:r>
          </w:p>
        </w:tc>
      </w:tr>
      <w:tr w:rsidR="00A57B79" w14:paraId="04A5A723" w14:textId="77777777" w:rsidTr="00A57B79">
        <w:trPr>
          <w:trHeight w:val="275"/>
        </w:trPr>
        <w:tc>
          <w:tcPr>
            <w:tcW w:w="744" w:type="dxa"/>
            <w:shd w:val="clear" w:color="auto" w:fill="BFBFBF" w:themeFill="background1" w:themeFillShade="BF"/>
          </w:tcPr>
          <w:p w14:paraId="01B6D236" w14:textId="77777777" w:rsidR="00A57B79" w:rsidRPr="00654AA7" w:rsidRDefault="00A57B79" w:rsidP="00A57B79">
            <w:pPr>
              <w:tabs>
                <w:tab w:val="left" w:pos="1725"/>
              </w:tabs>
              <w:spacing w:after="100" w:afterAutospacing="1"/>
              <w:jc w:val="center"/>
              <w:rPr>
                <w:b/>
              </w:rPr>
            </w:pPr>
            <w:r w:rsidRPr="00654AA7">
              <w:rPr>
                <w:b/>
              </w:rPr>
              <w:t>Hora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5DAB00F0" w14:textId="3615152D" w:rsidR="00A57B79" w:rsidRPr="00654AA7" w:rsidRDefault="00A57B79" w:rsidP="00A57B79">
            <w:pPr>
              <w:tabs>
                <w:tab w:val="left" w:pos="1725"/>
              </w:tabs>
              <w:spacing w:after="100" w:afterAutospacing="1"/>
              <w:jc w:val="center"/>
              <w:rPr>
                <w:b/>
              </w:rPr>
            </w:pPr>
            <w:r w:rsidRPr="00654AA7">
              <w:rPr>
                <w:b/>
              </w:rPr>
              <w:t>Nombre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44FCE30" w14:textId="77777777" w:rsidR="00A57B79" w:rsidRPr="00654AA7" w:rsidRDefault="00A57B79" w:rsidP="00A57B79">
            <w:pPr>
              <w:tabs>
                <w:tab w:val="left" w:pos="1725"/>
              </w:tabs>
              <w:spacing w:after="100" w:afterAutospacing="1"/>
              <w:jc w:val="center"/>
              <w:rPr>
                <w:b/>
              </w:rPr>
            </w:pPr>
            <w:r w:rsidRPr="00654AA7">
              <w:rPr>
                <w:b/>
              </w:rPr>
              <w:t>C.I.</w:t>
            </w:r>
          </w:p>
        </w:tc>
      </w:tr>
      <w:tr w:rsidR="00A57B79" w14:paraId="0637F453" w14:textId="77777777" w:rsidTr="00A57B79">
        <w:trPr>
          <w:trHeight w:val="275"/>
        </w:trPr>
        <w:tc>
          <w:tcPr>
            <w:tcW w:w="744" w:type="dxa"/>
          </w:tcPr>
          <w:p w14:paraId="620996D2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  <w:tc>
          <w:tcPr>
            <w:tcW w:w="4638" w:type="dxa"/>
          </w:tcPr>
          <w:p w14:paraId="24EBDD78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  <w:tc>
          <w:tcPr>
            <w:tcW w:w="1953" w:type="dxa"/>
          </w:tcPr>
          <w:p w14:paraId="079BFCA5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</w:tr>
      <w:tr w:rsidR="00A57B79" w14:paraId="6187C6F6" w14:textId="77777777" w:rsidTr="00A57B79">
        <w:trPr>
          <w:trHeight w:val="290"/>
        </w:trPr>
        <w:tc>
          <w:tcPr>
            <w:tcW w:w="744" w:type="dxa"/>
          </w:tcPr>
          <w:p w14:paraId="2BA4D857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  <w:tc>
          <w:tcPr>
            <w:tcW w:w="4638" w:type="dxa"/>
          </w:tcPr>
          <w:p w14:paraId="6E0C4051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  <w:tc>
          <w:tcPr>
            <w:tcW w:w="1953" w:type="dxa"/>
          </w:tcPr>
          <w:p w14:paraId="670C64E6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</w:tr>
      <w:tr w:rsidR="00A57B79" w14:paraId="4436DE77" w14:textId="77777777" w:rsidTr="00A57B79">
        <w:trPr>
          <w:trHeight w:val="259"/>
        </w:trPr>
        <w:tc>
          <w:tcPr>
            <w:tcW w:w="744" w:type="dxa"/>
          </w:tcPr>
          <w:p w14:paraId="30E8AB6D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  <w:tc>
          <w:tcPr>
            <w:tcW w:w="4638" w:type="dxa"/>
          </w:tcPr>
          <w:p w14:paraId="69054931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  <w:tc>
          <w:tcPr>
            <w:tcW w:w="1953" w:type="dxa"/>
          </w:tcPr>
          <w:p w14:paraId="0AD5B96A" w14:textId="77777777" w:rsidR="00A57B79" w:rsidRDefault="00A57B79" w:rsidP="00A57B79">
            <w:pPr>
              <w:tabs>
                <w:tab w:val="left" w:pos="1725"/>
              </w:tabs>
              <w:spacing w:after="100" w:afterAutospacing="1"/>
            </w:pPr>
          </w:p>
        </w:tc>
      </w:tr>
    </w:tbl>
    <w:p w14:paraId="08015599" w14:textId="77777777" w:rsidR="00E127FF" w:rsidRPr="00E127FF" w:rsidRDefault="00C92BE3" w:rsidP="00E127FF">
      <w:r>
        <w:rPr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15962660" wp14:editId="3C4AE40D">
                <wp:simplePos x="0" y="0"/>
                <wp:positionH relativeFrom="column">
                  <wp:posOffset>2439035</wp:posOffset>
                </wp:positionH>
                <wp:positionV relativeFrom="paragraph">
                  <wp:posOffset>1820545</wp:posOffset>
                </wp:positionV>
                <wp:extent cx="2581275" cy="11715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37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8"/>
                            </w:tblGrid>
                            <w:tr w:rsidR="00C92BE3" w14:paraId="0AAB2C2A" w14:textId="77777777" w:rsidTr="00681DF1">
                              <w:trPr>
                                <w:trHeight w:val="432"/>
                              </w:trPr>
                              <w:tc>
                                <w:tcPr>
                                  <w:tcW w:w="3738" w:type="dxa"/>
                                </w:tcPr>
                                <w:p w14:paraId="47E0806A" w14:textId="77777777" w:rsidR="00C92BE3" w:rsidRPr="00C92BE3" w:rsidRDefault="00C92BE3">
                                  <w:pPr>
                                    <w:rPr>
                                      <w:b/>
                                    </w:rPr>
                                  </w:pPr>
                                  <w:r w:rsidRPr="00C92BE3">
                                    <w:rPr>
                                      <w:b/>
                                    </w:rPr>
                                    <w:t>Cantidad personas agendadas</w:t>
                                  </w:r>
                                  <w:r w:rsidR="00E16496">
                                    <w:rPr>
                                      <w:b/>
                                    </w:rPr>
                                    <w:t xml:space="preserve"> para el turno</w:t>
                                  </w:r>
                                  <w:r w:rsidRPr="00C92BE3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92BE3" w14:paraId="59D24B5E" w14:textId="77777777" w:rsidTr="00681DF1">
                              <w:trPr>
                                <w:trHeight w:val="408"/>
                              </w:trPr>
                              <w:tc>
                                <w:tcPr>
                                  <w:tcW w:w="3738" w:type="dxa"/>
                                </w:tcPr>
                                <w:p w14:paraId="63CA0FF0" w14:textId="4A492D29" w:rsidR="00C92BE3" w:rsidRPr="00C92BE3" w:rsidRDefault="00C92BE3">
                                  <w:pPr>
                                    <w:rPr>
                                      <w:b/>
                                    </w:rPr>
                                  </w:pPr>
                                  <w:r w:rsidRPr="00C92BE3">
                                    <w:rPr>
                                      <w:b/>
                                    </w:rPr>
                                    <w:t>Cantidad personas</w:t>
                                  </w:r>
                                  <w:r w:rsidR="00AC74F3">
                                    <w:rPr>
                                      <w:b/>
                                    </w:rPr>
                                    <w:t xml:space="preserve"> agendadas</w:t>
                                  </w:r>
                                  <w:r w:rsidR="00681DF1">
                                    <w:rPr>
                                      <w:b/>
                                    </w:rPr>
                                    <w:t xml:space="preserve"> vacunadas</w:t>
                                  </w:r>
                                  <w:r w:rsidR="00E16496">
                                    <w:rPr>
                                      <w:b/>
                                    </w:rPr>
                                    <w:t xml:space="preserve"> en el turno</w:t>
                                  </w:r>
                                  <w:r w:rsidRPr="00C92BE3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92BE3" w14:paraId="3352AAA8" w14:textId="77777777" w:rsidTr="00681DF1">
                              <w:trPr>
                                <w:trHeight w:val="408"/>
                              </w:trPr>
                              <w:tc>
                                <w:tcPr>
                                  <w:tcW w:w="3738" w:type="dxa"/>
                                </w:tcPr>
                                <w:p w14:paraId="73A2458A" w14:textId="2095920B" w:rsidR="00C92BE3" w:rsidRPr="00C92BE3" w:rsidRDefault="00C92BE3">
                                  <w:pPr>
                                    <w:rPr>
                                      <w:b/>
                                    </w:rPr>
                                  </w:pPr>
                                  <w:r w:rsidRPr="00C92BE3">
                                    <w:rPr>
                                      <w:b/>
                                    </w:rPr>
                                    <w:t xml:space="preserve">Cantidad personas </w:t>
                                  </w:r>
                                  <w:r w:rsidR="00AC74F3">
                                    <w:rPr>
                                      <w:b/>
                                    </w:rPr>
                                    <w:t xml:space="preserve">sin agendar </w:t>
                                  </w:r>
                                  <w:r w:rsidRPr="00C92BE3">
                                    <w:rPr>
                                      <w:b/>
                                    </w:rPr>
                                    <w:t>vacunadas</w:t>
                                  </w:r>
                                  <w:r w:rsidR="00E16496">
                                    <w:rPr>
                                      <w:b/>
                                    </w:rPr>
                                    <w:t xml:space="preserve"> en el turno</w:t>
                                  </w:r>
                                  <w:r w:rsidRPr="00C92BE3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569BBB0" w14:textId="77777777" w:rsidR="00C92BE3" w:rsidRDefault="00C92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2660" id="_x0000_s1028" type="#_x0000_t202" style="position:absolute;margin-left:192.05pt;margin-top:143.35pt;width:203.25pt;height:92.25pt;z-index:251663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" stroked="f">
                <v:textbox>
                  <w:txbxContent>
                    <w:tbl>
                      <w:tblPr>
                        <w:tblStyle w:val="Tablaconcuadrcula"/>
                        <w:tblW w:w="3738" w:type="dxa"/>
                        <w:tblLook w:val="04A0" w:firstRow="1" w:lastRow="0" w:firstColumn="1" w:lastColumn="0" w:noHBand="0" w:noVBand="1"/>
                      </w:tblPr>
                      <w:tblGrid>
                        <w:gridCol w:w="3738"/>
                      </w:tblGrid>
                      <w:tr w:rsidR="00C92BE3" w14:paraId="0AAB2C2A" w14:textId="77777777" w:rsidTr="00681DF1">
                        <w:trPr>
                          <w:trHeight w:val="432"/>
                        </w:trPr>
                        <w:tc>
                          <w:tcPr>
                            <w:tcW w:w="3738" w:type="dxa"/>
                          </w:tcPr>
                          <w:p w14:paraId="47E0806A" w14:textId="77777777" w:rsidR="00C92BE3" w:rsidRPr="00C92BE3" w:rsidRDefault="00C92BE3">
                            <w:pPr>
                              <w:rPr>
                                <w:b/>
                              </w:rPr>
                            </w:pPr>
                            <w:r w:rsidRPr="00C92BE3">
                              <w:rPr>
                                <w:b/>
                              </w:rPr>
                              <w:t>Cantidad personas agendadas</w:t>
                            </w:r>
                            <w:r w:rsidR="00E16496">
                              <w:rPr>
                                <w:b/>
                              </w:rPr>
                              <w:t xml:space="preserve"> para el turno</w:t>
                            </w:r>
                            <w:r w:rsidRPr="00C92BE3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C92BE3" w14:paraId="59D24B5E" w14:textId="77777777" w:rsidTr="00681DF1">
                        <w:trPr>
                          <w:trHeight w:val="408"/>
                        </w:trPr>
                        <w:tc>
                          <w:tcPr>
                            <w:tcW w:w="3738" w:type="dxa"/>
                          </w:tcPr>
                          <w:p w14:paraId="63CA0FF0" w14:textId="4A492D29" w:rsidR="00C92BE3" w:rsidRPr="00C92BE3" w:rsidRDefault="00C92BE3">
                            <w:pPr>
                              <w:rPr>
                                <w:b/>
                              </w:rPr>
                            </w:pPr>
                            <w:r w:rsidRPr="00C92BE3">
                              <w:rPr>
                                <w:b/>
                              </w:rPr>
                              <w:t>Cantidad personas</w:t>
                            </w:r>
                            <w:r w:rsidR="00AC74F3">
                              <w:rPr>
                                <w:b/>
                              </w:rPr>
                              <w:t xml:space="preserve"> agendadas</w:t>
                            </w:r>
                            <w:r w:rsidR="00681DF1">
                              <w:rPr>
                                <w:b/>
                              </w:rPr>
                              <w:t xml:space="preserve"> vacunadas</w:t>
                            </w:r>
                            <w:r w:rsidR="00E16496">
                              <w:rPr>
                                <w:b/>
                              </w:rPr>
                              <w:t xml:space="preserve"> en el turno</w:t>
                            </w:r>
                            <w:r w:rsidRPr="00C92BE3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C92BE3" w14:paraId="3352AAA8" w14:textId="77777777" w:rsidTr="00681DF1">
                        <w:trPr>
                          <w:trHeight w:val="408"/>
                        </w:trPr>
                        <w:tc>
                          <w:tcPr>
                            <w:tcW w:w="3738" w:type="dxa"/>
                          </w:tcPr>
                          <w:p w14:paraId="73A2458A" w14:textId="2095920B" w:rsidR="00C92BE3" w:rsidRPr="00C92BE3" w:rsidRDefault="00C92BE3">
                            <w:pPr>
                              <w:rPr>
                                <w:b/>
                              </w:rPr>
                            </w:pPr>
                            <w:r w:rsidRPr="00C92BE3">
                              <w:rPr>
                                <w:b/>
                              </w:rPr>
                              <w:t xml:space="preserve">Cantidad personas </w:t>
                            </w:r>
                            <w:r w:rsidR="00AC74F3">
                              <w:rPr>
                                <w:b/>
                              </w:rPr>
                              <w:t xml:space="preserve">sin agendar </w:t>
                            </w:r>
                            <w:r w:rsidRPr="00C92BE3">
                              <w:rPr>
                                <w:b/>
                              </w:rPr>
                              <w:t>vacunadas</w:t>
                            </w:r>
                            <w:r w:rsidR="00E16496">
                              <w:rPr>
                                <w:b/>
                              </w:rPr>
                              <w:t xml:space="preserve"> en el turno</w:t>
                            </w:r>
                            <w:r w:rsidRPr="00C92BE3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0569BBB0" w14:textId="77777777" w:rsidR="00C92BE3" w:rsidRDefault="00C92BE3"/>
                  </w:txbxContent>
                </v:textbox>
                <w10:wrap type="square"/>
              </v:shape>
            </w:pict>
          </mc:Fallback>
        </mc:AlternateContent>
      </w:r>
    </w:p>
    <w:sectPr w:rsidR="00E127FF" w:rsidRPr="00E127FF" w:rsidSect="00E127FF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6E00" w14:textId="77777777" w:rsidR="00994160" w:rsidRDefault="00994160" w:rsidP="00A57B79">
      <w:pPr>
        <w:spacing w:after="0" w:line="240" w:lineRule="auto"/>
      </w:pPr>
      <w:r>
        <w:separator/>
      </w:r>
    </w:p>
  </w:endnote>
  <w:endnote w:type="continuationSeparator" w:id="0">
    <w:p w14:paraId="7B3804FB" w14:textId="77777777" w:rsidR="00994160" w:rsidRDefault="00994160" w:rsidP="00A5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586C" w14:textId="77777777" w:rsidR="00994160" w:rsidRDefault="00994160" w:rsidP="00A57B79">
      <w:pPr>
        <w:spacing w:after="0" w:line="240" w:lineRule="auto"/>
      </w:pPr>
      <w:r>
        <w:separator/>
      </w:r>
    </w:p>
  </w:footnote>
  <w:footnote w:type="continuationSeparator" w:id="0">
    <w:p w14:paraId="67ECB8C6" w14:textId="77777777" w:rsidR="00994160" w:rsidRDefault="00994160" w:rsidP="00A5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12B9" w14:textId="4089CF5C" w:rsidR="00A57B79" w:rsidRDefault="00A57B79">
    <w:pPr>
      <w:pStyle w:val="Encabezado"/>
    </w:pPr>
  </w:p>
  <w:p w14:paraId="7CBEFDDF" w14:textId="77777777" w:rsidR="00A57B79" w:rsidRDefault="00A57B79">
    <w:pPr>
      <w:pStyle w:val="Encabezado"/>
    </w:pPr>
  </w:p>
  <w:p w14:paraId="461E5CD5" w14:textId="77777777" w:rsidR="00A57B79" w:rsidRDefault="00A57B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FF"/>
    <w:rsid w:val="00036FA3"/>
    <w:rsid w:val="00145F37"/>
    <w:rsid w:val="001B5299"/>
    <w:rsid w:val="00220953"/>
    <w:rsid w:val="0024565B"/>
    <w:rsid w:val="003E323C"/>
    <w:rsid w:val="00501AC3"/>
    <w:rsid w:val="00681DF1"/>
    <w:rsid w:val="0069604D"/>
    <w:rsid w:val="007325B3"/>
    <w:rsid w:val="007A5F93"/>
    <w:rsid w:val="00863345"/>
    <w:rsid w:val="00994160"/>
    <w:rsid w:val="00A57B79"/>
    <w:rsid w:val="00AC03F2"/>
    <w:rsid w:val="00AC74F3"/>
    <w:rsid w:val="00AD10C6"/>
    <w:rsid w:val="00B832E3"/>
    <w:rsid w:val="00BD1157"/>
    <w:rsid w:val="00BD2867"/>
    <w:rsid w:val="00C92BE3"/>
    <w:rsid w:val="00E127FF"/>
    <w:rsid w:val="00E16496"/>
    <w:rsid w:val="00E94254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812CB"/>
  <w15:docId w15:val="{C3E42FDD-6C8C-4D16-BE2E-09DD6DB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E127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2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79"/>
  </w:style>
  <w:style w:type="paragraph" w:styleId="Piedepgina">
    <w:name w:val="footer"/>
    <w:basedOn w:val="Normal"/>
    <w:link w:val="PiedepginaCar"/>
    <w:uiPriority w:val="99"/>
    <w:unhideWhenUsed/>
    <w:rsid w:val="00A57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m19742</cp:lastModifiedBy>
  <cp:revision>2</cp:revision>
  <cp:lastPrinted>2021-02-23T16:35:00Z</cp:lastPrinted>
  <dcterms:created xsi:type="dcterms:W3CDTF">2021-02-25T16:25:00Z</dcterms:created>
  <dcterms:modified xsi:type="dcterms:W3CDTF">2021-02-25T16:25:00Z</dcterms:modified>
</cp:coreProperties>
</file>